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82" w:rsidRPr="00C81BBF" w:rsidRDefault="00587A82" w:rsidP="00587A82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C81BB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</w:p>
    <w:p w:rsidR="00587A82" w:rsidRPr="00E6343F" w:rsidRDefault="00587A82" w:rsidP="00587A82">
      <w:pPr>
        <w:widowControl/>
        <w:shd w:val="clear" w:color="auto" w:fill="FFFFFF"/>
        <w:jc w:val="center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6343F">
        <w:rPr>
          <w:rFonts w:ascii="Simsun" w:eastAsia="宋体" w:hAnsi="Simsun" w:cs="宋体"/>
          <w:color w:val="000000"/>
          <w:kern w:val="0"/>
          <w:sz w:val="32"/>
          <w:szCs w:val="32"/>
        </w:rPr>
        <w:t>培训费汇款凭证传真样本</w:t>
      </w:r>
    </w:p>
    <w:tbl>
      <w:tblPr>
        <w:tblW w:w="78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1"/>
        <w:gridCol w:w="1073"/>
        <w:gridCol w:w="95"/>
        <w:gridCol w:w="1029"/>
        <w:gridCol w:w="298"/>
        <w:gridCol w:w="881"/>
        <w:gridCol w:w="230"/>
        <w:gridCol w:w="177"/>
        <w:gridCol w:w="650"/>
        <w:gridCol w:w="2118"/>
      </w:tblGrid>
      <w:tr w:rsidR="00587A82" w:rsidRPr="00E6343F" w:rsidTr="004359B2">
        <w:trPr>
          <w:trHeight w:val="693"/>
          <w:tblCellSpacing w:w="0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587A82" w:rsidRPr="00E6343F" w:rsidTr="004359B2">
        <w:trPr>
          <w:trHeight w:val="706"/>
          <w:tblCellSpacing w:w="0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5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587A82" w:rsidRPr="00E6343F" w:rsidTr="004359B2">
        <w:trPr>
          <w:trHeight w:val="353"/>
          <w:tblCellSpacing w:w="0" w:type="dxa"/>
          <w:jc w:val="center"/>
        </w:trPr>
        <w:tc>
          <w:tcPr>
            <w:tcW w:w="1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3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129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 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010-XXXXXXXX</w:t>
            </w:r>
          </w:p>
        </w:tc>
      </w:tr>
      <w:tr w:rsidR="00587A82" w:rsidRPr="00E6343F" w:rsidTr="004359B2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1XXXXXXXXXX</w:t>
            </w:r>
          </w:p>
        </w:tc>
      </w:tr>
      <w:tr w:rsidR="00587A82" w:rsidRPr="00E6343F" w:rsidTr="004359B2">
        <w:trPr>
          <w:trHeight w:val="706"/>
          <w:tblCellSpacing w:w="0" w:type="dxa"/>
          <w:jc w:val="center"/>
        </w:trPr>
        <w:tc>
          <w:tcPr>
            <w:tcW w:w="3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1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</w:tr>
      <w:tr w:rsidR="00587A82" w:rsidRPr="00E6343F" w:rsidTr="004359B2">
        <w:trPr>
          <w:trHeight w:val="693"/>
          <w:tblCellSpacing w:w="0" w:type="dxa"/>
          <w:jc w:val="center"/>
        </w:trPr>
        <w:tc>
          <w:tcPr>
            <w:tcW w:w="3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1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</w:p>
        </w:tc>
      </w:tr>
      <w:tr w:rsidR="00587A82" w:rsidRPr="00E6343F" w:rsidTr="004359B2">
        <w:trPr>
          <w:trHeight w:val="693"/>
          <w:tblCellSpacing w:w="0" w:type="dxa"/>
          <w:jc w:val="center"/>
        </w:trPr>
        <w:tc>
          <w:tcPr>
            <w:tcW w:w="3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1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  <w:tr w:rsidR="00587A82" w:rsidRPr="00E6343F" w:rsidTr="004359B2">
        <w:trPr>
          <w:trHeight w:val="693"/>
          <w:tblCellSpacing w:w="0" w:type="dxa"/>
          <w:jc w:val="center"/>
        </w:trPr>
        <w:tc>
          <w:tcPr>
            <w:tcW w:w="3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  <w:tr w:rsidR="00587A82" w:rsidRPr="00E6343F" w:rsidTr="004359B2">
        <w:trPr>
          <w:trHeight w:val="706"/>
          <w:tblCellSpacing w:w="0" w:type="dxa"/>
          <w:jc w:val="center"/>
        </w:trPr>
        <w:tc>
          <w:tcPr>
            <w:tcW w:w="2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587A82" w:rsidRPr="00E6343F" w:rsidTr="004359B2">
        <w:trPr>
          <w:trHeight w:val="1834"/>
          <w:tblCellSpacing w:w="0" w:type="dxa"/>
          <w:jc w:val="center"/>
        </w:trPr>
        <w:tc>
          <w:tcPr>
            <w:tcW w:w="785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587A82" w:rsidRPr="00E6343F" w:rsidRDefault="00587A82" w:rsidP="00587A82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请缴费单位或个人将上述表单填写准确、清楚，并连同银行汇款凭证复印件一并传真，以便准确邮寄培训发票；</w:t>
            </w:r>
          </w:p>
          <w:p w:rsidR="00587A82" w:rsidRPr="00E6343F" w:rsidRDefault="00587A82" w:rsidP="00587A82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  <w:tr w:rsidR="00587A82" w:rsidRPr="00E6343F" w:rsidTr="004359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82" w:rsidRPr="00E6343F" w:rsidRDefault="00587A82" w:rsidP="004359B2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</w:tbl>
    <w:p w:rsidR="00587A82" w:rsidRPr="00E6343F" w:rsidRDefault="00587A82" w:rsidP="00587A82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704921" w:rsidRPr="00587A82" w:rsidRDefault="00587A82"/>
    <w:sectPr w:rsidR="00704921" w:rsidRPr="00587A82" w:rsidSect="00306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A82"/>
    <w:rsid w:val="00587A82"/>
    <w:rsid w:val="007710E5"/>
    <w:rsid w:val="00C373A0"/>
    <w:rsid w:val="00C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2017-03-28T07:15:00Z</dcterms:created>
  <dcterms:modified xsi:type="dcterms:W3CDTF">2017-03-28T07:15:00Z</dcterms:modified>
</cp:coreProperties>
</file>