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32" w:rsidRPr="0059408A" w:rsidRDefault="00042A32" w:rsidP="00042A32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附件2</w:t>
      </w:r>
    </w:p>
    <w:p w:rsidR="00042A32" w:rsidRPr="00227075" w:rsidRDefault="00042A32" w:rsidP="00042A32">
      <w:pPr>
        <w:widowControl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发票开具信息表</w:t>
      </w:r>
    </w:p>
    <w:tbl>
      <w:tblPr>
        <w:tblW w:w="8368" w:type="dxa"/>
        <w:jc w:val="center"/>
        <w:tblCellSpacing w:w="0" w:type="dxa"/>
        <w:tblInd w:w="-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858"/>
        <w:gridCol w:w="219"/>
        <w:gridCol w:w="1293"/>
        <w:gridCol w:w="630"/>
        <w:gridCol w:w="240"/>
        <w:gridCol w:w="711"/>
        <w:gridCol w:w="144"/>
        <w:gridCol w:w="426"/>
        <w:gridCol w:w="344"/>
        <w:gridCol w:w="1897"/>
      </w:tblGrid>
      <w:tr w:rsidR="00042A32" w:rsidRPr="00E6343F" w:rsidTr="00C45CE9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汇款单位或人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</w:tr>
      <w:tr w:rsidR="00042A32" w:rsidRPr="00E6343F" w:rsidTr="00C45CE9">
        <w:trPr>
          <w:trHeight w:val="69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北京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公司或张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XXXXXX</w:t>
            </w:r>
          </w:p>
        </w:tc>
      </w:tr>
      <w:tr w:rsidR="00042A32" w:rsidRPr="00E6343F" w:rsidTr="00C45CE9">
        <w:trPr>
          <w:trHeight w:val="706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市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路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号</w:t>
            </w:r>
          </w:p>
        </w:tc>
      </w:tr>
      <w:tr w:rsidR="00042A32" w:rsidRPr="00E6343F" w:rsidTr="00C45CE9">
        <w:trPr>
          <w:trHeight w:val="353"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1XXXXX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收件人姓名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010-XXXXXXXX</w:t>
            </w:r>
          </w:p>
        </w:tc>
      </w:tr>
      <w:tr w:rsidR="00042A32" w:rsidRPr="00E6343F" w:rsidTr="00C45CE9">
        <w:trPr>
          <w:trHeight w:val="340"/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1XXXXXXXXXX</w:t>
            </w:r>
          </w:p>
        </w:tc>
      </w:tr>
      <w:tr w:rsidR="00042A32" w:rsidRPr="00E6343F" w:rsidTr="00C45CE9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培训人员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培训费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合计</w:t>
            </w:r>
          </w:p>
        </w:tc>
      </w:tr>
      <w:tr w:rsidR="00042A32" w:rsidRPr="00E6343F" w:rsidTr="00C45CE9">
        <w:trPr>
          <w:trHeight w:val="693"/>
          <w:tblCellSpacing w:w="0" w:type="dxa"/>
          <w:jc w:val="center"/>
        </w:trPr>
        <w:tc>
          <w:tcPr>
            <w:tcW w:w="39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、王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、李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XX</w:t>
            </w:r>
          </w:p>
        </w:tc>
        <w:tc>
          <w:tcPr>
            <w:tcW w:w="1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  <w:tc>
          <w:tcPr>
            <w:tcW w:w="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45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00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</w:t>
            </w:r>
          </w:p>
        </w:tc>
      </w:tr>
      <w:tr w:rsidR="00042A32" w:rsidRPr="00E6343F" w:rsidTr="00C45CE9">
        <w:trPr>
          <w:trHeight w:val="706"/>
          <w:tblCellSpacing w:w="0" w:type="dxa"/>
          <w:jc w:val="center"/>
        </w:trPr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共计金额（大写）</w:t>
            </w:r>
          </w:p>
        </w:tc>
        <w:tc>
          <w:tcPr>
            <w:tcW w:w="5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￥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   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万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肆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仟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伍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佰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拾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零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元（整）</w:t>
            </w:r>
          </w:p>
        </w:tc>
      </w:tr>
      <w:tr w:rsidR="00042A32" w:rsidRPr="00E6343F" w:rsidTr="00C45CE9">
        <w:trPr>
          <w:trHeight w:val="1834"/>
          <w:tblCellSpacing w:w="0" w:type="dxa"/>
          <w:jc w:val="center"/>
        </w:trPr>
        <w:tc>
          <w:tcPr>
            <w:tcW w:w="83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A32" w:rsidRPr="00E6343F" w:rsidRDefault="00042A32" w:rsidP="00C45CE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说明：</w:t>
            </w:r>
          </w:p>
          <w:p w:rsidR="00042A32" w:rsidRPr="00E6343F" w:rsidRDefault="00042A32" w:rsidP="00042A32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请缴费单位或个人将上述表单填写准确、清楚，并连同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缴费凭证</w:t>
            </w:r>
            <w:proofErr w:type="gramStart"/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一并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上</w:t>
            </w:r>
            <w:proofErr w:type="gramEnd"/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传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，以便准确</w:t>
            </w:r>
            <w:r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开具及</w:t>
            </w: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邮寄发票；</w:t>
            </w:r>
          </w:p>
          <w:p w:rsidR="00042A32" w:rsidRPr="00E6343F" w:rsidRDefault="00042A32" w:rsidP="00042A32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6343F">
              <w:rPr>
                <w:rFonts w:ascii="Simsun" w:eastAsia="宋体" w:hAnsi="Simsun" w:cs="宋体"/>
                <w:kern w:val="0"/>
                <w:sz w:val="24"/>
                <w:szCs w:val="24"/>
              </w:rPr>
              <w:t>发票一张，统一名称：会议费。</w:t>
            </w:r>
          </w:p>
        </w:tc>
      </w:tr>
    </w:tbl>
    <w:p w:rsidR="00042A32" w:rsidRDefault="00042A32" w:rsidP="00042A32">
      <w:pPr>
        <w:widowControl/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:rsidR="004A3B59" w:rsidRPr="00042A32" w:rsidRDefault="004A3B59"/>
    <w:sectPr w:rsidR="004A3B59" w:rsidRPr="00042A32" w:rsidSect="004A3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461"/>
    <w:multiLevelType w:val="multilevel"/>
    <w:tmpl w:val="04A4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A32"/>
    <w:rsid w:val="00042A32"/>
    <w:rsid w:val="004A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2018-04-10T03:06:00Z</dcterms:created>
  <dcterms:modified xsi:type="dcterms:W3CDTF">2018-04-10T03:06:00Z</dcterms:modified>
</cp:coreProperties>
</file>