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2" w:rsidRPr="00933BA3" w:rsidRDefault="00B73B52" w:rsidP="00B73B52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933BA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3</w:t>
      </w:r>
    </w:p>
    <w:p w:rsidR="00B73B52" w:rsidRPr="00F309A4" w:rsidRDefault="00B73B52" w:rsidP="00B73B52">
      <w:pPr>
        <w:ind w:firstLineChars="350" w:firstLine="1540"/>
        <w:jc w:val="left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北京</w:t>
      </w:r>
      <w:r w:rsidRPr="00836CEF">
        <w:rPr>
          <w:rFonts w:ascii="方正小标宋简体" w:eastAsia="方正小标宋简体" w:hAnsi="黑体" w:hint="eastAsia"/>
          <w:sz w:val="44"/>
          <w:szCs w:val="44"/>
        </w:rPr>
        <w:t>辰茂南粤</w:t>
      </w:r>
      <w:proofErr w:type="gramEnd"/>
      <w:r w:rsidRPr="00836CEF">
        <w:rPr>
          <w:rFonts w:ascii="方正小标宋简体" w:eastAsia="方正小标宋简体" w:hAnsi="黑体" w:hint="eastAsia"/>
          <w:sz w:val="44"/>
          <w:szCs w:val="44"/>
        </w:rPr>
        <w:t>苑酒店示意图</w:t>
      </w:r>
    </w:p>
    <w:p w:rsidR="00B73B52" w:rsidRPr="0039667B" w:rsidRDefault="00B73B52" w:rsidP="00B73B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88025" cy="3347085"/>
            <wp:effectExtent l="19050" t="0" r="3175" b="0"/>
            <wp:docPr id="9" name="图片 1" descr="C:\Users\Administrator\AppData\Roaming\Tencent\Users\46186828\QQ\WinTemp\RichOle\XSK[PGGLRABR9J0QFWH75~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6186828\QQ\WinTemp\RichOle\XSK[PGGLRABR9J0QFWH75~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B52" w:rsidRPr="00E6343F" w:rsidRDefault="00B73B52" w:rsidP="00B73B52">
      <w:pPr>
        <w:widowControl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4A3B59" w:rsidRDefault="004A3B59"/>
    <w:sectPr w:rsidR="004A3B59" w:rsidSect="00306DD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8711"/>
      <w:docPartObj>
        <w:docPartGallery w:val="Page Numbers (Bottom of Page)"/>
        <w:docPartUnique/>
      </w:docPartObj>
    </w:sdtPr>
    <w:sdtEndPr/>
    <w:sdtContent>
      <w:p w:rsidR="00933BA3" w:rsidRDefault="00B73B5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73B52">
          <w:rPr>
            <w:noProof/>
            <w:lang w:val="zh-CN"/>
          </w:rPr>
          <w:t>1</w:t>
        </w:r>
        <w:r>
          <w:fldChar w:fldCharType="end"/>
        </w:r>
      </w:p>
    </w:sdtContent>
  </w:sdt>
  <w:p w:rsidR="00933BA3" w:rsidRDefault="00B73B5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B52"/>
    <w:rsid w:val="004A3B59"/>
    <w:rsid w:val="00B7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3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3B52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73B5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73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2018-04-10T03:07:00Z</dcterms:created>
  <dcterms:modified xsi:type="dcterms:W3CDTF">2018-04-10T03:07:00Z</dcterms:modified>
</cp:coreProperties>
</file>