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46" w:rsidRDefault="00BA5946" w:rsidP="00BA5946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附件1</w:t>
      </w:r>
    </w:p>
    <w:p w:rsidR="00BA5946" w:rsidRPr="00227075" w:rsidRDefault="00BA5946" w:rsidP="00BA5946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发票开具信息表</w:t>
      </w:r>
    </w:p>
    <w:tbl>
      <w:tblPr>
        <w:tblW w:w="8368" w:type="dxa"/>
        <w:jc w:val="center"/>
        <w:tblCellSpacing w:w="0" w:type="dxa"/>
        <w:tblInd w:w="-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858"/>
        <w:gridCol w:w="219"/>
        <w:gridCol w:w="1293"/>
        <w:gridCol w:w="630"/>
        <w:gridCol w:w="240"/>
        <w:gridCol w:w="711"/>
        <w:gridCol w:w="144"/>
        <w:gridCol w:w="426"/>
        <w:gridCol w:w="344"/>
        <w:gridCol w:w="1897"/>
      </w:tblGrid>
      <w:tr w:rsidR="00BA5946" w:rsidRPr="00E6343F" w:rsidTr="005132D4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汇款单位或人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</w:tr>
      <w:tr w:rsidR="00BA5946" w:rsidRPr="00E6343F" w:rsidTr="005132D4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北京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公司或张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XXXXXX</w:t>
            </w:r>
          </w:p>
        </w:tc>
      </w:tr>
      <w:tr w:rsidR="00BA5946" w:rsidRPr="00E6343F" w:rsidTr="005132D4">
        <w:trPr>
          <w:trHeight w:val="706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市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区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路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</w:tr>
      <w:tr w:rsidR="00BA5946" w:rsidRPr="00E6343F" w:rsidTr="005132D4">
        <w:trPr>
          <w:trHeight w:val="353"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1XXXXX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010-XXXXXXXX</w:t>
            </w:r>
          </w:p>
        </w:tc>
      </w:tr>
      <w:tr w:rsidR="00BA5946" w:rsidRPr="00E6343F" w:rsidTr="005132D4">
        <w:trPr>
          <w:trHeight w:val="340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1XXXXXXXXXX</w:t>
            </w:r>
          </w:p>
        </w:tc>
      </w:tr>
      <w:tr w:rsidR="00BA5946" w:rsidRPr="00E6343F" w:rsidTr="005132D4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培训人员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培训费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BA5946" w:rsidRPr="00E6343F" w:rsidTr="005132D4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、王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、李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45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00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</w:t>
            </w:r>
          </w:p>
        </w:tc>
      </w:tr>
      <w:tr w:rsidR="00BA5946" w:rsidRPr="00E6343F" w:rsidTr="005132D4">
        <w:trPr>
          <w:trHeight w:val="706"/>
          <w:tblCellSpacing w:w="0" w:type="dxa"/>
          <w:jc w:val="center"/>
        </w:trPr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共计金额（大写）</w:t>
            </w:r>
          </w:p>
        </w:tc>
        <w:tc>
          <w:tcPr>
            <w:tcW w:w="59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￥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   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万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肆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仟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伍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佰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拾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零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 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元（整）</w:t>
            </w:r>
          </w:p>
        </w:tc>
      </w:tr>
      <w:tr w:rsidR="00BA5946" w:rsidRPr="00E6343F" w:rsidTr="005132D4">
        <w:trPr>
          <w:trHeight w:val="1834"/>
          <w:tblCellSpacing w:w="0" w:type="dxa"/>
          <w:jc w:val="center"/>
        </w:trPr>
        <w:tc>
          <w:tcPr>
            <w:tcW w:w="83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46" w:rsidRPr="00E6343F" w:rsidRDefault="00BA5946" w:rsidP="005132D4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说明：</w:t>
            </w:r>
          </w:p>
          <w:p w:rsidR="00BA5946" w:rsidRPr="00E6343F" w:rsidRDefault="00BA5946" w:rsidP="00BA5946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请缴费单位或个人将上述表单填写准确、清楚，并连同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缴费凭证</w:t>
            </w:r>
            <w:proofErr w:type="gramStart"/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一并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上</w:t>
            </w:r>
            <w:proofErr w:type="gramEnd"/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传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，以便准确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开具及</w:t>
            </w: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邮寄发票；</w:t>
            </w:r>
          </w:p>
          <w:p w:rsidR="00BA5946" w:rsidRPr="00E6343F" w:rsidRDefault="00BA5946" w:rsidP="00BA5946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6343F">
              <w:rPr>
                <w:rFonts w:ascii="Simsun" w:eastAsia="宋体" w:hAnsi="Simsun" w:cs="宋体"/>
                <w:kern w:val="0"/>
                <w:sz w:val="24"/>
                <w:szCs w:val="24"/>
              </w:rPr>
              <w:t>发票一张，统一名称：会议费。</w:t>
            </w:r>
          </w:p>
        </w:tc>
      </w:tr>
    </w:tbl>
    <w:p w:rsidR="00FA56F0" w:rsidRPr="00BA5946" w:rsidRDefault="00FA56F0"/>
    <w:sectPr w:rsidR="00FA56F0" w:rsidRPr="00BA5946" w:rsidSect="00FA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946"/>
    <w:rsid w:val="00BA5946"/>
    <w:rsid w:val="00FA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2018-07-02T07:53:00Z</dcterms:created>
  <dcterms:modified xsi:type="dcterms:W3CDTF">2018-07-02T07:54:00Z</dcterms:modified>
</cp:coreProperties>
</file>