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A7" w:rsidRPr="0076439C" w:rsidRDefault="008330A7" w:rsidP="008330A7">
      <w:pPr>
        <w:rPr>
          <w:rFonts w:ascii="黑体" w:eastAsia="黑体" w:hAnsi="黑体"/>
          <w:sz w:val="32"/>
          <w:szCs w:val="32"/>
        </w:rPr>
      </w:pPr>
      <w:r w:rsidRPr="0076439C">
        <w:rPr>
          <w:rFonts w:ascii="黑体" w:eastAsia="黑体" w:hAnsi="黑体" w:hint="eastAsia"/>
          <w:sz w:val="32"/>
          <w:szCs w:val="32"/>
        </w:rPr>
        <w:t>附件5</w:t>
      </w:r>
    </w:p>
    <w:p w:rsidR="008330A7" w:rsidRDefault="008330A7" w:rsidP="008330A7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学员健康登记表和健康承诺书</w:t>
      </w:r>
    </w:p>
    <w:tbl>
      <w:tblPr>
        <w:tblStyle w:val="TableGrid"/>
        <w:tblW w:w="9117" w:type="dxa"/>
        <w:tblInd w:w="-62" w:type="dxa"/>
        <w:tblCellMar>
          <w:top w:w="24" w:type="dxa"/>
          <w:left w:w="60" w:type="dxa"/>
          <w:right w:w="170" w:type="dxa"/>
        </w:tblCellMar>
        <w:tblLook w:val="04A0"/>
      </w:tblPr>
      <w:tblGrid>
        <w:gridCol w:w="2490"/>
        <w:gridCol w:w="2192"/>
        <w:gridCol w:w="2365"/>
        <w:gridCol w:w="2070"/>
      </w:tblGrid>
      <w:tr w:rsidR="008330A7" w:rsidTr="009A6CEC">
        <w:trPr>
          <w:trHeight w:val="66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9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8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0A7" w:rsidTr="009A6CEC">
        <w:trPr>
          <w:trHeight w:val="66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参训班次名称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0A7" w:rsidTr="009A6CEC">
        <w:trPr>
          <w:trHeight w:val="667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1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0A7" w:rsidTr="009A6CEC">
        <w:trPr>
          <w:trHeight w:val="6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1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0A7" w:rsidTr="009A6CEC">
        <w:trPr>
          <w:trHeight w:val="14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134" w:firstLine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近14天内有无进出新型冠状病毒肺炎疫情中高风险地区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8330A7" w:rsidTr="009A6CEC">
        <w:trPr>
          <w:trHeight w:val="162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130" w:firstLine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有无接触疑似、确诊新型冠状病毒肺炎患者吏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8330A7" w:rsidTr="009A6CEC">
        <w:trPr>
          <w:trHeight w:val="952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677" w:hanging="54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有无核酸检测合格报告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8330A7" w:rsidTr="009A6CEC">
        <w:trPr>
          <w:trHeight w:val="1505"/>
        </w:trPr>
        <w:tc>
          <w:tcPr>
            <w:tcW w:w="9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ind w:left="2866"/>
              <w:rPr>
                <w:rFonts w:asciiTheme="minorEastAsia" w:hAnsiTheme="minorEastAsia"/>
                <w:sz w:val="24"/>
                <w:szCs w:val="24"/>
              </w:rPr>
            </w:pPr>
          </w:p>
          <w:p w:rsidR="008330A7" w:rsidRDefault="008330A7" w:rsidP="009A6CEC">
            <w:pPr>
              <w:ind w:left="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目前健康状况（有则打“√” ，可多选）：</w:t>
            </w:r>
          </w:p>
          <w:p w:rsidR="008330A7" w:rsidRDefault="008330A7" w:rsidP="009A6CEC">
            <w:pPr>
              <w:ind w:right="885" w:firstLine="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发热（ ）咳嗽（ ） 咽痛（ ）胸闷（ ）腹泻（ ）头疼（ ）呼吸困难（ ）恶心呕吐（ ）无上述异常症状（ ）</w:t>
            </w:r>
          </w:p>
        </w:tc>
      </w:tr>
      <w:tr w:rsidR="008330A7" w:rsidTr="009A6CEC">
        <w:trPr>
          <w:trHeight w:val="109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0A7" w:rsidRDefault="008330A7" w:rsidP="009A6CEC">
            <w:pPr>
              <w:ind w:left="5" w:hanging="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其他需要说明情况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A7" w:rsidRDefault="008330A7" w:rsidP="009A6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30A7" w:rsidRDefault="008330A7" w:rsidP="008330A7">
      <w:pPr>
        <w:spacing w:after="342"/>
        <w:ind w:firstLine="50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本人承诺以上提供的资料真实准确。如有不实，本人愿承担由此引起的一切后果及法律责任。</w:t>
      </w:r>
    </w:p>
    <w:p w:rsidR="008330A7" w:rsidRDefault="008330A7" w:rsidP="008330A7">
      <w:pPr>
        <w:spacing w:after="342"/>
        <w:ind w:firstLine="509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24"/>
          <w:szCs w:val="24"/>
        </w:rPr>
        <w:t>填报人签名：</w:t>
      </w:r>
      <w:r>
        <w:rPr>
          <w:rFonts w:ascii="黑体" w:eastAsia="黑体" w:hAnsi="黑体" w:cs="黑体" w:hint="eastAsia"/>
          <w:sz w:val="24"/>
          <w:szCs w:val="24"/>
        </w:rPr>
        <w:tab/>
        <w:t xml:space="preserve">                                  填报日期：</w:t>
      </w:r>
    </w:p>
    <w:p w:rsidR="00920CD0" w:rsidRPr="008330A7" w:rsidRDefault="00920CD0"/>
    <w:sectPr w:rsidR="00920CD0" w:rsidRPr="008330A7" w:rsidSect="006202AC">
      <w:footerReference w:type="default" r:id="rId4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94" w:rsidRDefault="0099434D">
    <w:pPr>
      <w:pStyle w:val="a3"/>
      <w:tabs>
        <w:tab w:val="clear" w:pos="4153"/>
        <w:tab w:val="clear" w:pos="8306"/>
        <w:tab w:val="left" w:pos="5700"/>
      </w:tabs>
      <w:rPr>
        <w:b/>
      </w:rPr>
    </w:pPr>
    <w:r w:rsidRPr="008014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5" type="#_x0000_t202" style="position:absolute;margin-left:199.45pt;margin-top:-9pt;width:2in;height:2in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" filled="f" stroked="f" strokeweight=".5pt">
          <v:textbox style="mso-fit-shape-to-text:t" inset="0,0,0,0">
            <w:txbxContent>
              <w:p w:rsidR="00205A94" w:rsidRDefault="0099434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30A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330A7"/>
    <w:rsid w:val="008330A7"/>
    <w:rsid w:val="00920CD0"/>
    <w:rsid w:val="0099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3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30A7"/>
    <w:rPr>
      <w:sz w:val="18"/>
      <w:szCs w:val="18"/>
    </w:rPr>
  </w:style>
  <w:style w:type="table" w:customStyle="1" w:styleId="TableGrid">
    <w:name w:val="TableGrid"/>
    <w:qFormat/>
    <w:rsid w:val="008330A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2021-04-19T01:36:00Z</dcterms:created>
  <dcterms:modified xsi:type="dcterms:W3CDTF">2021-04-19T01:37:00Z</dcterms:modified>
</cp:coreProperties>
</file>